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66E8" w14:textId="77777777" w:rsidR="00CC6B22" w:rsidRDefault="00CC6B22" w:rsidP="00CC6B22">
      <w:pPr>
        <w:pStyle w:val="Heading1"/>
      </w:pPr>
      <w:r w:rsidRPr="00CC6B22">
        <w:t>Form Preview</w:t>
      </w:r>
    </w:p>
    <w:p w14:paraId="53AF46D9" w14:textId="3861120F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7EFEA010" wp14:editId="116CA124">
                <wp:extent cx="5943600" cy="6175"/>
                <wp:effectExtent l="0" t="0" r="0" b="0"/>
                <wp:docPr id="17136" name="Group 1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648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194D7" id="Group 17136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ZHfwIAAFAGAAAOAAAAZHJzL2Uyb0RvYy54bWykVU1v2zAMvQ/YfzB8X2ynjZM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OalWR38CAABQBgAA&#10;DgAAAAAAAAAAAAAAAAAuAgAAZHJzL2Uyb0RvYy54bWxQSwECLQAUAAYACAAAACEAWA73qNkAAAAD&#10;AQAADwAAAAAAAAAAAAAAAADZBAAAZHJzL2Rvd25yZXYueG1sUEsFBgAAAAAEAAQA8wAAAN8FAAAA&#10;AA==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589B484" w14:textId="77777777" w:rsidR="00CC6B22" w:rsidRPr="00CC6B22" w:rsidRDefault="00CC6B22" w:rsidP="00CC6B22">
      <w:r w:rsidRPr="00CC6B22">
        <w:t>Conference: 2024 Annual Spring Conference</w:t>
      </w:r>
    </w:p>
    <w:p w14:paraId="0EDEE474" w14:textId="77777777" w:rsidR="00CC6B22" w:rsidRPr="00CC6B22" w:rsidRDefault="00CC6B22" w:rsidP="00CC6B22">
      <w:r w:rsidRPr="00CC6B22">
        <w:t>Category: Completed Project Poster - 60-min poster session </w:t>
      </w:r>
    </w:p>
    <w:p w14:paraId="17EEE7F9" w14:textId="77777777" w:rsidR="00CC6B22" w:rsidRDefault="00CC6B22" w:rsidP="00CC6B22">
      <w:r w:rsidRPr="00CC6B22">
        <w:t>Preview Mode: PROPOSAL</w:t>
      </w:r>
    </w:p>
    <w:p w14:paraId="1EF3AB34" w14:textId="04FB9FB1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442A0CD0" wp14:editId="5A23C720">
                <wp:extent cx="5943600" cy="6175"/>
                <wp:effectExtent l="0" t="0" r="0" b="0"/>
                <wp:docPr id="1262504977" name="Group 126250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82597565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AD346" id="Group 126250497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CJBp2S&#10;hwIAAFQGAAAOAAAAAAAAAAAAAAAAAC4CAABkcnMvZTJvRG9jLnhtbFBLAQItABQABgAIAAAAIQBY&#10;Dveo2QAAAAMBAAAPAAAAAAAAAAAAAAAAAOEEAABkcnMvZG93bnJldi54bWxQSwUGAAAAAAQABADz&#10;AAAA5wUAAAAA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977BF88" w14:textId="77777777" w:rsidR="00CC6B22" w:rsidRDefault="00CC6B22" w:rsidP="00CC6B22">
      <w:r w:rsidRPr="00CC6B22">
        <w:t>This category:</w:t>
      </w:r>
    </w:p>
    <w:p w14:paraId="2106573A" w14:textId="1191BE51" w:rsidR="00CC6B22" w:rsidRPr="00CC6B22" w:rsidRDefault="00CC6B22" w:rsidP="00CC6B22">
      <w:r w:rsidRPr="00CC6B22">
        <w:t xml:space="preserve">An opportunity for participants to view and discuss a completed innovative educational or curricular project during a </w:t>
      </w:r>
      <w:proofErr w:type="gramStart"/>
      <w:r w:rsidRPr="00CC6B22">
        <w:t>60 minute</w:t>
      </w:r>
      <w:proofErr w:type="gramEnd"/>
      <w:r w:rsidRPr="00CC6B22">
        <w:t xml:space="preserve"> poster session.</w:t>
      </w:r>
    </w:p>
    <w:p w14:paraId="0B4D18BA" w14:textId="77777777" w:rsidR="00CC6B22" w:rsidRPr="00CC6B22" w:rsidRDefault="00CC6B22" w:rsidP="00CC6B22">
      <w:r w:rsidRPr="00CC6B22">
        <w:t>Required elements:</w:t>
      </w:r>
    </w:p>
    <w:p w14:paraId="2FD2890F" w14:textId="4F4BDD17" w:rsidR="00CC6B22" w:rsidRDefault="00CC6B22" w:rsidP="00CC6B22">
      <w:r w:rsidRPr="00CC6B22">
        <w:t xml:space="preserve">Descriptions of measurement methods and project results completed before </w:t>
      </w:r>
      <w:proofErr w:type="gramStart"/>
      <w:r w:rsidRPr="00CC6B22">
        <w:t>submission</w:t>
      </w:r>
      <w:proofErr w:type="gramEnd"/>
      <w:r w:rsidRPr="00CC6B22">
        <w:t> </w:t>
      </w:r>
    </w:p>
    <w:p w14:paraId="01B3FFD8" w14:textId="716A9FD0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2281DE0F" wp14:editId="5FB3BB9F">
                <wp:extent cx="5943600" cy="6175"/>
                <wp:effectExtent l="0" t="0" r="0" b="0"/>
                <wp:docPr id="1072525592" name="Group 1072525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693432819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7C99A" id="Group 1072525592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CM+g+z&#10;hwIAAFUGAAAOAAAAAAAAAAAAAAAAAC4CAABkcnMvZTJvRG9jLnhtbFBLAQItABQABgAIAAAAIQBY&#10;Dveo2QAAAAMBAAAPAAAAAAAAAAAAAAAAAOEEAABkcnMvZG93bnJldi54bWxQSwUGAAAAAAQABADz&#10;AAAA5wUAAAAA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5F9CEFFA" w14:textId="0D3199C2" w:rsidR="00CC6B22" w:rsidRPr="00CC6B22" w:rsidRDefault="00CC6B22" w:rsidP="00CC6B22">
      <w:r w:rsidRPr="00CC6B22">
        <w:rPr>
          <w:b/>
          <w:bCs/>
        </w:rPr>
        <w:t>Title (125 characters including spaces - DO NOT use all capitals):</w:t>
      </w:r>
    </w:p>
    <w:p w14:paraId="22AF2A2E" w14:textId="77777777" w:rsidR="00CC6B22" w:rsidRDefault="00CC6B22" w:rsidP="00CC6B22">
      <w:r w:rsidRPr="00CC6B22">
        <w:t>Structured abstract that will appear as your session description. Describe your project 1) rationale 2) methods/design 3) results 4) conclusion. You do not need to use section headers. Abstract (1500 characters including spaces)</w:t>
      </w:r>
    </w:p>
    <w:p w14:paraId="4CD87BF1" w14:textId="2817B2E8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30372667" wp14:editId="102014F6">
                <wp:extent cx="5943600" cy="6175"/>
                <wp:effectExtent l="0" t="0" r="0" b="0"/>
                <wp:docPr id="360543234" name="Group 36054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654118446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90563" id="Group 360543234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M4X+&#10;hIgCAABVBgAADgAAAAAAAAAAAAAAAAAuAgAAZHJzL2Uyb0RvYy54bWxQSwECLQAUAAYACAAAACEA&#10;WA73qNkAAAADAQAADwAAAAAAAAAAAAAAAADiBAAAZHJzL2Rvd25yZXYueG1sUEsFBgAAAAAEAAQA&#10;8wAAAOgFAAAAAA==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40B04E0E" w14:textId="12053703" w:rsidR="00CC6B22" w:rsidRPr="00CC6B22" w:rsidRDefault="00CC6B22" w:rsidP="00CC6B22">
      <w:r w:rsidRPr="00CC6B22">
        <w:rPr>
          <w:b/>
          <w:bCs/>
        </w:rPr>
        <w:t>Impact - How might your session impact other programs or institutions? *(Character limit including spaces: 1250)</w:t>
      </w:r>
    </w:p>
    <w:p w14:paraId="46AF378B" w14:textId="77777777" w:rsidR="00CC6B22" w:rsidRPr="00CC6B22" w:rsidRDefault="00CC6B22" w:rsidP="00CC6B22">
      <w:pPr>
        <w:pStyle w:val="ListParagraph"/>
        <w:numPr>
          <w:ilvl w:val="0"/>
          <w:numId w:val="1"/>
        </w:numPr>
      </w:pPr>
      <w:r w:rsidRPr="00CC6B22">
        <w:t>Clearly describe what participants will take away and be able to implement after the session in active, measurable terms (e.g. - define, interpret, explain, apply)</w:t>
      </w:r>
    </w:p>
    <w:p w14:paraId="4AF29BC6" w14:textId="77777777" w:rsidR="00CC6B22" w:rsidRPr="00CC6B22" w:rsidRDefault="00CC6B22" w:rsidP="00CC6B22">
      <w:pPr>
        <w:pStyle w:val="ListParagraph"/>
        <w:numPr>
          <w:ilvl w:val="0"/>
          <w:numId w:val="1"/>
        </w:numPr>
      </w:pPr>
      <w:r w:rsidRPr="00CC6B22">
        <w:t>Use the SMART format (specific, measurable, attainable, relevant, and timely) to describe how this session will change your audience. Refer to </w:t>
      </w:r>
      <w:hyperlink r:id="rId5" w:tgtFrame="_blank" w:history="1">
        <w:r w:rsidRPr="00CC6B22">
          <w:rPr>
            <w:rStyle w:val="Hyperlink"/>
          </w:rPr>
          <w:t>https://www.stfm.org/media/2946/submitter-tips-ppt-revised-2020.pptx</w:t>
        </w:r>
      </w:hyperlink>
    </w:p>
    <w:p w14:paraId="584ED152" w14:textId="77777777" w:rsidR="00CC6B22" w:rsidRPr="00CC6B22" w:rsidRDefault="00CC6B22" w:rsidP="00CC6B22">
      <w:r w:rsidRPr="00CC6B22">
        <w:t>Example - On completion of this session, participants should be able to identify and describe the three primary tenets of the Patient Self-Efficacy Model. At the end of this poster presentation, the participants will be able to:</w:t>
      </w:r>
    </w:p>
    <w:p w14:paraId="26230595" w14:textId="6D1C37F7" w:rsidR="00CC6B22" w:rsidRPr="00CC6B22" w:rsidRDefault="00CC6B22" w:rsidP="00CC6B22">
      <w:r w:rsidRPr="00CC6B22">
        <w:rPr>
          <w:b/>
          <w:bCs/>
        </w:rPr>
        <w:t>First Objective: *</w:t>
      </w:r>
    </w:p>
    <w:p w14:paraId="3284938F" w14:textId="6E9C02AD" w:rsidR="00CC6B22" w:rsidRPr="00CC6B22" w:rsidRDefault="00CC6B22" w:rsidP="00CC6B22">
      <w:r w:rsidRPr="00CC6B22">
        <w:rPr>
          <w:b/>
          <w:bCs/>
        </w:rPr>
        <w:t>Second Objective: *</w:t>
      </w:r>
    </w:p>
    <w:p w14:paraId="231D95B0" w14:textId="77777777" w:rsidR="00CC6B22" w:rsidRPr="00CC6B22" w:rsidRDefault="00CC6B22" w:rsidP="00CC6B22">
      <w:r w:rsidRPr="00CC6B22">
        <w:rPr>
          <w:b/>
          <w:bCs/>
        </w:rPr>
        <w:t>Third Objective: *</w:t>
      </w:r>
    </w:p>
    <w:p w14:paraId="41045861" w14:textId="77777777" w:rsidR="00CC6B22" w:rsidRPr="00CC6B22" w:rsidRDefault="00CC6B22" w:rsidP="00CC6B22"/>
    <w:p w14:paraId="5EBF5A1A" w14:textId="77777777" w:rsidR="00CC6B22" w:rsidRPr="00CC6B22" w:rsidRDefault="00CC6B22" w:rsidP="00CC6B22">
      <w:r w:rsidRPr="00CC6B22">
        <w:rPr>
          <w:b/>
          <w:bCs/>
        </w:rPr>
        <w:lastRenderedPageBreak/>
        <w:t xml:space="preserve">Describe the outcome of your implementation or </w:t>
      </w:r>
      <w:proofErr w:type="gramStart"/>
      <w:r w:rsidRPr="00CC6B22">
        <w:rPr>
          <w:b/>
          <w:bCs/>
        </w:rPr>
        <w:t>innovation(</w:t>
      </w:r>
      <w:proofErr w:type="gramEnd"/>
      <w:r w:rsidRPr="00CC6B22">
        <w:rPr>
          <w:b/>
          <w:bCs/>
        </w:rPr>
        <w:t>metrics, goals, evaluation methods). Note: “N/A” is not an acceptable response. *(Character limit including spaces: 1250)</w:t>
      </w:r>
    </w:p>
    <w:p w14:paraId="6DF0819E" w14:textId="77777777" w:rsidR="00CC6B22" w:rsidRPr="00CC6B22" w:rsidRDefault="00CC6B22" w:rsidP="00CC6B22"/>
    <w:p w14:paraId="3EA97300" w14:textId="77777777" w:rsidR="00CC6B22" w:rsidRPr="00CC6B22" w:rsidRDefault="00CC6B22" w:rsidP="00CC6B22">
      <w:r w:rsidRPr="00CC6B22">
        <w:rPr>
          <w:b/>
          <w:bCs/>
        </w:rPr>
        <w:t>References: Cite key references that support the session content. *(Character limit including spaces: 1250)</w:t>
      </w:r>
    </w:p>
    <w:p w14:paraId="686D8652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ED"/>
    <w:multiLevelType w:val="hybridMultilevel"/>
    <w:tmpl w:val="9B54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B5"/>
    <w:rsid w:val="002F2244"/>
    <w:rsid w:val="00CC6B22"/>
    <w:rsid w:val="00E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1419"/>
  <w15:chartTrackingRefBased/>
  <w15:docId w15:val="{4454A6DC-A58A-4DB5-8615-0C99FBB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B5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D27B5"/>
    <w:pPr>
      <w:keepNext/>
      <w:keepLines/>
      <w:spacing w:after="0"/>
      <w:outlineLvl w:val="0"/>
    </w:pPr>
    <w:rPr>
      <w:rFonts w:ascii="Calibri" w:eastAsia="Calibri" w:hAnsi="Calibri" w:cs="Calibri"/>
      <w:color w:val="1D417B"/>
      <w:kern w:val="0"/>
      <w:sz w:val="39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7B5"/>
    <w:rPr>
      <w:rFonts w:ascii="Calibri" w:eastAsia="Calibri" w:hAnsi="Calibri" w:cs="Calibri"/>
      <w:color w:val="1D417B"/>
      <w:kern w:val="0"/>
      <w:sz w:val="39"/>
      <w14:ligatures w14:val="none"/>
    </w:rPr>
  </w:style>
  <w:style w:type="character" w:styleId="Hyperlink">
    <w:name w:val="Hyperlink"/>
    <w:basedOn w:val="DefaultParagraphFont"/>
    <w:uiPriority w:val="99"/>
    <w:unhideWhenUsed/>
    <w:rsid w:val="00CC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1610</Characters>
  <Application>Microsoft Office Word</Application>
  <DocSecurity>0</DocSecurity>
  <Lines>36</Lines>
  <Paragraphs>23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2</cp:revision>
  <dcterms:created xsi:type="dcterms:W3CDTF">2023-06-19T17:20:00Z</dcterms:created>
  <dcterms:modified xsi:type="dcterms:W3CDTF">2023-06-19T17:38:00Z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47582d82-5b50-4c53-b259-102ada8ff196</vt:lpwstr>
  </property>
</Properties>
</file>