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993E" w14:textId="6CF127AA" w:rsidR="00A2039C" w:rsidRPr="00867123" w:rsidRDefault="00A2039C" w:rsidP="00867123">
      <w:p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8"/>
          <w:szCs w:val="28"/>
        </w:rPr>
      </w:pPr>
      <w:r w:rsidRPr="00867123">
        <w:rPr>
          <w:rFonts w:ascii="Arial" w:eastAsia="Times New Roman" w:hAnsi="Arial" w:cs="Arial"/>
          <w:spacing w:val="2"/>
          <w:sz w:val="28"/>
          <w:szCs w:val="28"/>
        </w:rPr>
        <w:t xml:space="preserve">CERA 2021 </w:t>
      </w:r>
      <w:r w:rsidR="00C7422D">
        <w:rPr>
          <w:rFonts w:ascii="Arial" w:eastAsia="Times New Roman" w:hAnsi="Arial" w:cs="Arial"/>
          <w:spacing w:val="2"/>
          <w:sz w:val="28"/>
          <w:szCs w:val="28"/>
        </w:rPr>
        <w:t>Program Director (P</w:t>
      </w:r>
      <w:r w:rsidR="00C0532A">
        <w:rPr>
          <w:rFonts w:ascii="Arial" w:eastAsia="Times New Roman" w:hAnsi="Arial" w:cs="Arial"/>
          <w:spacing w:val="2"/>
          <w:sz w:val="28"/>
          <w:szCs w:val="28"/>
        </w:rPr>
        <w:t>D</w:t>
      </w:r>
      <w:r w:rsidR="00C8330E">
        <w:rPr>
          <w:rFonts w:ascii="Arial" w:eastAsia="Times New Roman" w:hAnsi="Arial" w:cs="Arial"/>
          <w:spacing w:val="2"/>
          <w:sz w:val="28"/>
          <w:szCs w:val="28"/>
        </w:rPr>
        <w:t>20</w:t>
      </w:r>
      <w:r w:rsidR="00C7422D">
        <w:rPr>
          <w:rFonts w:ascii="Arial" w:eastAsia="Times New Roman" w:hAnsi="Arial" w:cs="Arial"/>
          <w:spacing w:val="2"/>
          <w:sz w:val="28"/>
          <w:szCs w:val="28"/>
        </w:rPr>
        <w:t>)</w:t>
      </w:r>
      <w:r w:rsidRPr="00867123">
        <w:rPr>
          <w:rFonts w:ascii="Arial" w:eastAsia="Times New Roman" w:hAnsi="Arial" w:cs="Arial"/>
          <w:spacing w:val="2"/>
          <w:sz w:val="28"/>
          <w:szCs w:val="28"/>
        </w:rPr>
        <w:t xml:space="preserve"> Survey</w:t>
      </w:r>
    </w:p>
    <w:p w14:paraId="1166C2F0" w14:textId="6559743F" w:rsidR="00A2039C" w:rsidRDefault="00A2039C" w:rsidP="00A203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CD8189" w14:textId="55FB463C" w:rsidR="00265A97" w:rsidRPr="00265A97" w:rsidRDefault="00265A97" w:rsidP="00265A97">
      <w:pPr>
        <w:spacing w:after="0" w:line="240" w:lineRule="auto"/>
        <w:rPr>
          <w:rFonts w:ascii="Arial" w:eastAsia="Times New Roman" w:hAnsi="Arial" w:cs="Arial"/>
        </w:rPr>
      </w:pPr>
      <w:r w:rsidRPr="00265A97">
        <w:rPr>
          <w:rFonts w:ascii="Arial" w:hAnsi="Arial" w:cs="Arial"/>
        </w:rPr>
        <w:t xml:space="preserve">Each question with a </w:t>
      </w:r>
      <w:r w:rsidRPr="00265A97">
        <w:rPr>
          <w:rFonts w:ascii="Arial" w:hAnsi="Arial" w:cs="Arial"/>
          <w:color w:val="FF0000"/>
        </w:rPr>
        <w:t>red *</w:t>
      </w:r>
      <w:r w:rsidRPr="00265A97">
        <w:rPr>
          <w:rFonts w:ascii="Arial" w:hAnsi="Arial" w:cs="Arial"/>
        </w:rPr>
        <w:t xml:space="preserve"> is required.</w:t>
      </w:r>
      <w:r w:rsidR="00CB0E49">
        <w:rPr>
          <w:rFonts w:ascii="Arial" w:hAnsi="Arial" w:cs="Arial"/>
        </w:rPr>
        <w:br/>
      </w:r>
      <w:r w:rsidR="005D2B5E">
        <w:rPr>
          <w:rFonts w:ascii="Arial" w:hAnsi="Arial" w:cs="Arial"/>
        </w:rPr>
        <w:t>You can save the submission form at any time</w:t>
      </w:r>
      <w:r w:rsidR="00CB0E49">
        <w:rPr>
          <w:rFonts w:ascii="Arial" w:hAnsi="Arial" w:cs="Arial"/>
        </w:rPr>
        <w:t>.</w:t>
      </w:r>
      <w:r w:rsidR="005D2B5E">
        <w:rPr>
          <w:rFonts w:ascii="Arial" w:hAnsi="Arial" w:cs="Arial"/>
        </w:rPr>
        <w:t xml:space="preserve"> </w:t>
      </w:r>
      <w:r w:rsidR="00CB0E49">
        <w:rPr>
          <w:rFonts w:ascii="Arial" w:hAnsi="Arial" w:cs="Arial"/>
        </w:rPr>
        <w:t>I</w:t>
      </w:r>
      <w:r w:rsidR="005D2B5E">
        <w:rPr>
          <w:rFonts w:ascii="Arial" w:hAnsi="Arial" w:cs="Arial"/>
        </w:rPr>
        <w:t xml:space="preserve">f a </w:t>
      </w:r>
      <w:r>
        <w:rPr>
          <w:rFonts w:ascii="Arial" w:hAnsi="Arial" w:cs="Arial"/>
        </w:rPr>
        <w:t>required field</w:t>
      </w:r>
      <w:r w:rsidR="005D2B5E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s </w:t>
      </w:r>
      <w:r w:rsidR="005D2B5E">
        <w:rPr>
          <w:rFonts w:ascii="Arial" w:hAnsi="Arial" w:cs="Arial"/>
        </w:rPr>
        <w:t xml:space="preserve">left blank your submission status will be “Submission </w:t>
      </w:r>
      <w:proofErr w:type="spellStart"/>
      <w:r w:rsidR="005D2B5E">
        <w:rPr>
          <w:rFonts w:ascii="Arial" w:hAnsi="Arial" w:cs="Arial"/>
        </w:rPr>
        <w:t>Completed:False</w:t>
      </w:r>
      <w:proofErr w:type="spellEnd"/>
      <w:r w:rsidR="005D2B5E">
        <w:rPr>
          <w:rFonts w:ascii="Arial" w:hAnsi="Arial" w:cs="Arial"/>
        </w:rPr>
        <w:t>”. When all required fields are completed</w:t>
      </w:r>
      <w:r>
        <w:rPr>
          <w:rFonts w:ascii="Arial" w:hAnsi="Arial" w:cs="Arial"/>
        </w:rPr>
        <w:t xml:space="preserve"> your submission </w:t>
      </w:r>
      <w:r w:rsidR="00CB0E49">
        <w:rPr>
          <w:rFonts w:ascii="Arial" w:hAnsi="Arial" w:cs="Arial"/>
        </w:rPr>
        <w:t xml:space="preserve">status </w:t>
      </w:r>
      <w:r>
        <w:rPr>
          <w:rFonts w:ascii="Arial" w:hAnsi="Arial" w:cs="Arial"/>
        </w:rPr>
        <w:t>will</w:t>
      </w:r>
      <w:r w:rsidR="00CB0E49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“Submission </w:t>
      </w:r>
      <w:proofErr w:type="spellStart"/>
      <w:r>
        <w:rPr>
          <w:rFonts w:ascii="Arial" w:hAnsi="Arial" w:cs="Arial"/>
        </w:rPr>
        <w:t>Completed:True</w:t>
      </w:r>
      <w:proofErr w:type="spellEnd"/>
      <w:r>
        <w:rPr>
          <w:rFonts w:ascii="Arial" w:hAnsi="Arial" w:cs="Arial"/>
        </w:rPr>
        <w:t>”</w:t>
      </w:r>
      <w:r w:rsidR="00DE4376">
        <w:rPr>
          <w:rFonts w:ascii="Arial" w:hAnsi="Arial" w:cs="Arial"/>
        </w:rPr>
        <w:t>.</w:t>
      </w:r>
      <w:r w:rsidR="00CB0E49">
        <w:rPr>
          <w:rFonts w:ascii="Arial" w:hAnsi="Arial" w:cs="Arial"/>
        </w:rPr>
        <w:br/>
      </w:r>
      <w:r>
        <w:rPr>
          <w:rFonts w:ascii="Arial" w:hAnsi="Arial" w:cs="Arial"/>
        </w:rPr>
        <w:t xml:space="preserve">You can edit </w:t>
      </w:r>
      <w:r w:rsidR="00CB0E49">
        <w:rPr>
          <w:rFonts w:ascii="Arial" w:hAnsi="Arial" w:cs="Arial"/>
        </w:rPr>
        <w:t>a completed</w:t>
      </w:r>
      <w:r>
        <w:rPr>
          <w:rFonts w:ascii="Arial" w:hAnsi="Arial" w:cs="Arial"/>
        </w:rPr>
        <w:t xml:space="preserve"> submission up to the submission deadline.</w:t>
      </w:r>
    </w:p>
    <w:p w14:paraId="0AAFA179" w14:textId="77777777" w:rsidR="00265A97" w:rsidRPr="00867123" w:rsidRDefault="00265A97" w:rsidP="00A203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877C1D" w14:textId="5DCB2A21" w:rsidR="00867123" w:rsidRPr="00F21F66" w:rsidRDefault="00A2039C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Topic (brief description; 5-10 words/100 characters max)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</w:p>
    <w:p w14:paraId="7152A217" w14:textId="77777777" w:rsidR="00867123" w:rsidRPr="00F21F66" w:rsidRDefault="00A2039C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CAFM Affiliation (check all that apply)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</w:p>
    <w:p w14:paraId="31A0DB17" w14:textId="77777777" w:rsidR="00867123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ADFM</w:t>
      </w:r>
    </w:p>
    <w:p w14:paraId="07F79A12" w14:textId="77777777" w:rsidR="00867123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AFMRD</w:t>
      </w:r>
    </w:p>
    <w:p w14:paraId="51D3C3C5" w14:textId="77777777" w:rsidR="00867123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NAPCRG</w:t>
      </w:r>
    </w:p>
    <w:p w14:paraId="6342335A" w14:textId="2E8C277D" w:rsidR="00A2039C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STFM</w:t>
      </w:r>
    </w:p>
    <w:p w14:paraId="48393179" w14:textId="77777777" w:rsidR="00A2039C" w:rsidRPr="00F21F66" w:rsidRDefault="00A2039C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What is your Professional Role?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</w:p>
    <w:p w14:paraId="6C4EE70A" w14:textId="77777777" w:rsidR="00A2039C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Program Director</w:t>
      </w:r>
    </w:p>
    <w:p w14:paraId="4610A692" w14:textId="77777777" w:rsidR="00A2039C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Department Chair</w:t>
      </w:r>
    </w:p>
    <w:p w14:paraId="59581EF2" w14:textId="77777777" w:rsidR="00A2039C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Clerkship Director</w:t>
      </w:r>
    </w:p>
    <w:p w14:paraId="4EDE9A5F" w14:textId="77777777" w:rsidR="00A2039C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Resident</w:t>
      </w:r>
    </w:p>
    <w:p w14:paraId="2AC55A41" w14:textId="77777777" w:rsidR="00A2039C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Student</w:t>
      </w:r>
    </w:p>
    <w:p w14:paraId="024F292C" w14:textId="4C61A4F1" w:rsidR="00A2039C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Other</w:t>
      </w:r>
    </w:p>
    <w:p w14:paraId="3D86E3D9" w14:textId="739C117A" w:rsidR="00A2039C" w:rsidRPr="00F21F66" w:rsidRDefault="00A2039C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Have you previously submitted this topic</w:t>
      </w:r>
      <w:r w:rsidR="007564A9"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</w:p>
    <w:p w14:paraId="6CA73DA8" w14:textId="09EC396C" w:rsidR="00A2039C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Yes</w:t>
      </w:r>
    </w:p>
    <w:p w14:paraId="466395E9" w14:textId="487FDD5D" w:rsidR="00A2039C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No</w:t>
      </w:r>
    </w:p>
    <w:p w14:paraId="5F305957" w14:textId="77777777" w:rsidR="00A2039C" w:rsidRPr="00F21F66" w:rsidRDefault="00A2039C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Submitter's level of research experience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</w:p>
    <w:p w14:paraId="5F0BFBF2" w14:textId="77777777" w:rsidR="00A2039C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Highly Experienced</w:t>
      </w:r>
    </w:p>
    <w:p w14:paraId="538DDF84" w14:textId="77777777" w:rsidR="00A2039C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Moderately Experienced</w:t>
      </w:r>
    </w:p>
    <w:p w14:paraId="29DFB32F" w14:textId="77777777" w:rsidR="00A2039C" w:rsidRPr="00F21F66" w:rsidRDefault="00A2039C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Novice</w:t>
      </w:r>
    </w:p>
    <w:p w14:paraId="7814F927" w14:textId="77777777" w:rsidR="00A2039C" w:rsidRPr="00F21F66" w:rsidRDefault="00A2039C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I understand that I am expected to submit my results for publication/presentation within 90 days of receiving my survey results.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</w:p>
    <w:p w14:paraId="57A74D12" w14:textId="04FFAE5A" w:rsidR="00A2039C" w:rsidRPr="00F21F66" w:rsidRDefault="00A2039C" w:rsidP="00F21F66">
      <w:p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Yes</w:t>
      </w:r>
    </w:p>
    <w:p w14:paraId="484487C7" w14:textId="77777777" w:rsidR="00A2039C" w:rsidRPr="00F21F66" w:rsidRDefault="00A2039C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I understand that my mentor must be listed as an author on any publication/presentation of my survey results.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</w:p>
    <w:p w14:paraId="0819A7C7" w14:textId="587C5CB3" w:rsidR="00A2039C" w:rsidRPr="00F21F66" w:rsidRDefault="00A2039C" w:rsidP="00F21F66">
      <w:p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Yes</w:t>
      </w:r>
    </w:p>
    <w:p w14:paraId="661AAAD1" w14:textId="3735BBFC" w:rsidR="00C70FA8" w:rsidRPr="00F21F66" w:rsidRDefault="00A2039C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Can your team perform the statistical analysis on the data?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  <w:r w:rsidRPr="00F21F66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14:paraId="5D18AAA8" w14:textId="77777777" w:rsidR="00C70FA8" w:rsidRPr="00F21F66" w:rsidRDefault="00C70FA8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Yes</w:t>
      </w:r>
    </w:p>
    <w:p w14:paraId="27174EE6" w14:textId="77777777" w:rsidR="00C70FA8" w:rsidRPr="00F21F66" w:rsidRDefault="00C70FA8" w:rsidP="00F21F66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No</w:t>
      </w:r>
    </w:p>
    <w:p w14:paraId="137E97AE" w14:textId="3DD7F2AB" w:rsidR="00C70FA8" w:rsidRPr="00F21F66" w:rsidRDefault="00C7422D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C7422D">
        <w:rPr>
          <w:rFonts w:ascii="Arial" w:eastAsia="Times New Roman" w:hAnsi="Arial" w:cs="Arial"/>
          <w:spacing w:val="2"/>
          <w:sz w:val="24"/>
          <w:szCs w:val="24"/>
        </w:rPr>
        <w:t>Background and review of literature, including what new knowledge will be generated, as well as significance of research questions.</w:t>
      </w:r>
      <w:r w:rsidR="00A2039C"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  <w:r w:rsidR="00F21F66"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br/>
      </w:r>
      <w:r w:rsidR="00A2039C" w:rsidRPr="00F21F66">
        <w:rPr>
          <w:rFonts w:ascii="Arial" w:eastAsia="Times New Roman" w:hAnsi="Arial" w:cs="Arial"/>
          <w:spacing w:val="2"/>
          <w:sz w:val="24"/>
          <w:szCs w:val="24"/>
        </w:rPr>
        <w:t>(Character limit including spaces: 4000)</w:t>
      </w:r>
    </w:p>
    <w:p w14:paraId="19BC8B13" w14:textId="3039F89F" w:rsidR="00C70FA8" w:rsidRPr="00F21F66" w:rsidRDefault="00A2039C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lastRenderedPageBreak/>
        <w:t>Reference List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  <w:r w:rsidR="00F21F66" w:rsidRPr="00F21F66">
        <w:rPr>
          <w:rFonts w:ascii="Arial" w:eastAsia="Times New Roman" w:hAnsi="Arial" w:cs="Arial"/>
          <w:spacing w:val="2"/>
          <w:sz w:val="24"/>
          <w:szCs w:val="24"/>
        </w:rPr>
        <w:br/>
      </w:r>
      <w:r w:rsidRPr="00F21F66">
        <w:rPr>
          <w:rFonts w:ascii="Arial" w:eastAsia="Times New Roman" w:hAnsi="Arial" w:cs="Arial"/>
          <w:spacing w:val="2"/>
          <w:sz w:val="24"/>
          <w:szCs w:val="24"/>
        </w:rPr>
        <w:t>(Character limit including spaces: 2000)</w:t>
      </w:r>
    </w:p>
    <w:p w14:paraId="768E1C5E" w14:textId="77777777" w:rsidR="00C8330E" w:rsidRDefault="00C8330E" w:rsidP="00C8330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AF22AD">
        <w:rPr>
          <w:rFonts w:ascii="Arial" w:eastAsia="Times New Roman" w:hAnsi="Arial" w:cs="Arial"/>
          <w:spacing w:val="2"/>
          <w:sz w:val="24"/>
          <w:szCs w:val="24"/>
        </w:rPr>
        <w:t>Objectives of the proposed research questions</w:t>
      </w:r>
      <w:r w:rsidRPr="00F21F66">
        <w:rPr>
          <w:rFonts w:ascii="Arial" w:eastAsia="Times New Roman" w:hAnsi="Arial" w:cs="Arial"/>
          <w:spacing w:val="2"/>
          <w:sz w:val="24"/>
          <w:szCs w:val="24"/>
        </w:rPr>
        <w:t>.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br/>
      </w:r>
      <w:r w:rsidRPr="00F21F66">
        <w:rPr>
          <w:rFonts w:ascii="Arial" w:eastAsia="Times New Roman" w:hAnsi="Arial" w:cs="Arial"/>
          <w:spacing w:val="2"/>
          <w:sz w:val="24"/>
          <w:szCs w:val="24"/>
        </w:rPr>
        <w:t xml:space="preserve">(Character limit including spaces: </w:t>
      </w:r>
      <w:r>
        <w:rPr>
          <w:rFonts w:ascii="Arial" w:eastAsia="Times New Roman" w:hAnsi="Arial" w:cs="Arial"/>
          <w:spacing w:val="2"/>
          <w:sz w:val="24"/>
          <w:szCs w:val="24"/>
        </w:rPr>
        <w:t>1</w:t>
      </w:r>
      <w:r w:rsidRPr="00F21F66">
        <w:rPr>
          <w:rFonts w:ascii="Arial" w:eastAsia="Times New Roman" w:hAnsi="Arial" w:cs="Arial"/>
          <w:spacing w:val="2"/>
          <w:sz w:val="24"/>
          <w:szCs w:val="24"/>
        </w:rPr>
        <w:t>000)</w:t>
      </w:r>
    </w:p>
    <w:p w14:paraId="44E339A9" w14:textId="77777777" w:rsidR="00C8330E" w:rsidRDefault="00C8330E" w:rsidP="00C8330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AF22AD">
        <w:rPr>
          <w:rFonts w:ascii="Arial" w:eastAsia="Times New Roman" w:hAnsi="Arial" w:cs="Arial"/>
          <w:spacing w:val="2"/>
          <w:sz w:val="24"/>
          <w:szCs w:val="24"/>
        </w:rPr>
        <w:t>Aims of the proposed research questions</w:t>
      </w:r>
      <w:r w:rsidRPr="00F21F66">
        <w:rPr>
          <w:rFonts w:ascii="Arial" w:eastAsia="Times New Roman" w:hAnsi="Arial" w:cs="Arial"/>
          <w:spacing w:val="2"/>
          <w:sz w:val="24"/>
          <w:szCs w:val="24"/>
        </w:rPr>
        <w:t>.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  <w:r>
        <w:rPr>
          <w:rFonts w:ascii="Arial" w:eastAsia="Times New Roman" w:hAnsi="Arial" w:cs="Arial"/>
          <w:spacing w:val="2"/>
          <w:sz w:val="24"/>
          <w:szCs w:val="24"/>
        </w:rPr>
        <w:br/>
      </w:r>
      <w:r w:rsidRPr="00AF22AD">
        <w:rPr>
          <w:rFonts w:ascii="Arial" w:eastAsia="Times New Roman" w:hAnsi="Arial" w:cs="Arial"/>
          <w:spacing w:val="2"/>
          <w:sz w:val="24"/>
          <w:szCs w:val="24"/>
        </w:rPr>
        <w:t>(Character limit including spaces: 1000)</w:t>
      </w:r>
    </w:p>
    <w:p w14:paraId="5C27D771" w14:textId="77777777" w:rsidR="00C8330E" w:rsidRPr="00F21F66" w:rsidRDefault="00C8330E" w:rsidP="00C8330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AF22AD">
        <w:rPr>
          <w:rFonts w:ascii="Arial" w:eastAsia="Times New Roman" w:hAnsi="Arial" w:cs="Arial"/>
          <w:spacing w:val="2"/>
          <w:sz w:val="24"/>
          <w:szCs w:val="24"/>
        </w:rPr>
        <w:t>Hypotheses of the proposed research questions.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  <w:r w:rsidRPr="00F21F66">
        <w:rPr>
          <w:rFonts w:ascii="Arial" w:eastAsia="Times New Roman" w:hAnsi="Arial" w:cs="Arial"/>
          <w:spacing w:val="2"/>
          <w:sz w:val="24"/>
          <w:szCs w:val="24"/>
        </w:rPr>
        <w:br/>
        <w:t xml:space="preserve">(Character limit including spaces: </w:t>
      </w:r>
      <w:r>
        <w:rPr>
          <w:rFonts w:ascii="Arial" w:eastAsia="Times New Roman" w:hAnsi="Arial" w:cs="Arial"/>
          <w:spacing w:val="2"/>
          <w:sz w:val="24"/>
          <w:szCs w:val="24"/>
        </w:rPr>
        <w:t>1</w:t>
      </w:r>
      <w:r w:rsidRPr="00F21F66">
        <w:rPr>
          <w:rFonts w:ascii="Arial" w:eastAsia="Times New Roman" w:hAnsi="Arial" w:cs="Arial"/>
          <w:spacing w:val="2"/>
          <w:sz w:val="24"/>
          <w:szCs w:val="24"/>
        </w:rPr>
        <w:t>000)</w:t>
      </w:r>
    </w:p>
    <w:p w14:paraId="0CB3E3E5" w14:textId="265F6B83" w:rsidR="00867123" w:rsidRDefault="00C7422D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C7422D">
        <w:rPr>
          <w:rFonts w:ascii="Arial" w:eastAsia="Times New Roman" w:hAnsi="Arial" w:cs="Arial"/>
          <w:spacing w:val="2"/>
          <w:sz w:val="24"/>
          <w:szCs w:val="24"/>
        </w:rPr>
        <w:t xml:space="preserve">Methods of analysis, including descriptive statistics, as well as bivariate or multivariate associations listing dependent and independent variables. </w:t>
      </w:r>
      <w:r w:rsidR="00A2039C"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  <w:r w:rsidR="00F21F66" w:rsidRPr="00F21F66">
        <w:rPr>
          <w:rFonts w:ascii="Arial" w:eastAsia="Times New Roman" w:hAnsi="Arial" w:cs="Arial"/>
          <w:spacing w:val="2"/>
          <w:sz w:val="24"/>
          <w:szCs w:val="24"/>
        </w:rPr>
        <w:br/>
      </w:r>
      <w:r w:rsidR="00A2039C" w:rsidRPr="00F21F66">
        <w:rPr>
          <w:rFonts w:ascii="Arial" w:eastAsia="Times New Roman" w:hAnsi="Arial" w:cs="Arial"/>
          <w:spacing w:val="2"/>
          <w:sz w:val="24"/>
          <w:szCs w:val="24"/>
        </w:rPr>
        <w:t>(Character limit including spaces: 3000)</w:t>
      </w:r>
    </w:p>
    <w:p w14:paraId="708852A7" w14:textId="3D6D5919" w:rsidR="00867123" w:rsidRPr="00F21F66" w:rsidRDefault="00A2039C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Proposed survey questions</w:t>
      </w:r>
      <w:r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t>*</w:t>
      </w:r>
      <w:r w:rsidR="00F21F66" w:rsidRPr="00F21F66">
        <w:rPr>
          <w:rFonts w:ascii="Arial" w:eastAsia="Times New Roman" w:hAnsi="Arial" w:cs="Arial"/>
          <w:color w:val="FF0000"/>
          <w:spacing w:val="2"/>
          <w:sz w:val="24"/>
          <w:szCs w:val="24"/>
        </w:rPr>
        <w:br/>
      </w:r>
      <w:r w:rsidRPr="00F21F66">
        <w:rPr>
          <w:rFonts w:ascii="Arial" w:eastAsia="Times New Roman" w:hAnsi="Arial" w:cs="Arial"/>
          <w:spacing w:val="2"/>
          <w:sz w:val="24"/>
          <w:szCs w:val="24"/>
        </w:rPr>
        <w:t>(Character limit including spaces: 4000)</w:t>
      </w:r>
    </w:p>
    <w:p w14:paraId="3791EB9D" w14:textId="14CACADB" w:rsidR="00A2039C" w:rsidRPr="00F21F66" w:rsidRDefault="00A2039C" w:rsidP="00F21F6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spacing w:val="2"/>
          <w:sz w:val="24"/>
          <w:szCs w:val="24"/>
        </w:rPr>
      </w:pPr>
      <w:r w:rsidRPr="00F21F66">
        <w:rPr>
          <w:rFonts w:ascii="Arial" w:eastAsia="Times New Roman" w:hAnsi="Arial" w:cs="Arial"/>
          <w:spacing w:val="2"/>
          <w:sz w:val="24"/>
          <w:szCs w:val="24"/>
        </w:rPr>
        <w:t>Co-Authors. (Optional) Please list the name and email of collaborators</w:t>
      </w:r>
      <w:r w:rsidR="00F21F66" w:rsidRPr="00F21F6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F21F66" w:rsidRPr="00F21F66">
        <w:rPr>
          <w:rFonts w:ascii="Arial" w:eastAsia="Times New Roman" w:hAnsi="Arial" w:cs="Arial"/>
          <w:spacing w:val="2"/>
          <w:sz w:val="24"/>
          <w:szCs w:val="24"/>
        </w:rPr>
        <w:br/>
      </w:r>
      <w:r w:rsidRPr="00F21F66">
        <w:rPr>
          <w:rFonts w:ascii="Arial" w:eastAsia="Times New Roman" w:hAnsi="Arial" w:cs="Arial"/>
          <w:spacing w:val="2"/>
          <w:sz w:val="24"/>
          <w:szCs w:val="24"/>
        </w:rPr>
        <w:t>(Character limit including spaces: 2000)</w:t>
      </w:r>
    </w:p>
    <w:p w14:paraId="591866D4" w14:textId="77777777" w:rsidR="00A2039C" w:rsidRDefault="00A2039C" w:rsidP="00F21F66">
      <w:pPr>
        <w:spacing w:after="120"/>
      </w:pPr>
    </w:p>
    <w:sectPr w:rsidR="00A2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079"/>
    <w:multiLevelType w:val="hybridMultilevel"/>
    <w:tmpl w:val="6FC6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B6CC6"/>
    <w:multiLevelType w:val="hybridMultilevel"/>
    <w:tmpl w:val="F518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E7F"/>
    <w:multiLevelType w:val="hybridMultilevel"/>
    <w:tmpl w:val="F4F63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039C"/>
    <w:rsid w:val="00020699"/>
    <w:rsid w:val="00237386"/>
    <w:rsid w:val="00265A97"/>
    <w:rsid w:val="002C0A81"/>
    <w:rsid w:val="005D2B5E"/>
    <w:rsid w:val="007564A9"/>
    <w:rsid w:val="00867123"/>
    <w:rsid w:val="009947C7"/>
    <w:rsid w:val="009A3957"/>
    <w:rsid w:val="00A2039C"/>
    <w:rsid w:val="00B9727C"/>
    <w:rsid w:val="00C0532A"/>
    <w:rsid w:val="00C70FA8"/>
    <w:rsid w:val="00C7422D"/>
    <w:rsid w:val="00C8330E"/>
    <w:rsid w:val="00CB0E49"/>
    <w:rsid w:val="00CC236D"/>
    <w:rsid w:val="00DE4376"/>
    <w:rsid w:val="00E61B3B"/>
    <w:rsid w:val="00F14DBE"/>
    <w:rsid w:val="00F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0770"/>
  <w15:chartTrackingRefBased/>
  <w15:docId w15:val="{DECB94CB-A45D-4F48-8ECF-D686D6C9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-name-md">
    <w:name w:val="cat-name-md"/>
    <w:basedOn w:val="Normal"/>
    <w:rsid w:val="00A2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info-md">
    <w:name w:val="cat-info-md"/>
    <w:basedOn w:val="DefaultParagraphFont"/>
    <w:rsid w:val="00A2039C"/>
  </w:style>
  <w:style w:type="paragraph" w:customStyle="1" w:styleId="font-size-1rem">
    <w:name w:val="font-size-1rem"/>
    <w:basedOn w:val="Normal"/>
    <w:rsid w:val="00A2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39C"/>
    <w:pPr>
      <w:ind w:left="720"/>
      <w:contextualSpacing/>
    </w:pPr>
  </w:style>
  <w:style w:type="paragraph" w:customStyle="1" w:styleId="Default">
    <w:name w:val="Default"/>
    <w:rsid w:val="00265A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Biggs</dc:creator>
  <cp:keywords/>
  <dc:description/>
  <cp:lastModifiedBy>Ray Biggs</cp:lastModifiedBy>
  <cp:revision>2</cp:revision>
  <cp:lastPrinted>2021-01-12T18:37:00Z</cp:lastPrinted>
  <dcterms:created xsi:type="dcterms:W3CDTF">2021-06-07T20:18:00Z</dcterms:created>
  <dcterms:modified xsi:type="dcterms:W3CDTF">2021-06-07T20:18:00Z</dcterms:modified>
</cp:coreProperties>
</file>