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386B5" w14:textId="0E84B39F" w:rsidR="000B1C46" w:rsidRPr="000B1C46" w:rsidRDefault="000B1C46" w:rsidP="000B1C46">
      <w:pPr>
        <w:jc w:val="center"/>
        <w:rPr>
          <w:b/>
          <w:bCs/>
          <w:sz w:val="32"/>
          <w:szCs w:val="32"/>
        </w:rPr>
      </w:pPr>
      <w:r w:rsidRPr="000B1C46">
        <w:rPr>
          <w:b/>
          <w:bCs/>
          <w:sz w:val="32"/>
          <w:szCs w:val="32"/>
        </w:rPr>
        <w:t>202</w:t>
      </w:r>
      <w:r w:rsidR="003051DB">
        <w:rPr>
          <w:b/>
          <w:bCs/>
          <w:sz w:val="32"/>
          <w:szCs w:val="32"/>
        </w:rPr>
        <w:t>1</w:t>
      </w:r>
      <w:r w:rsidRPr="000B1C46">
        <w:rPr>
          <w:b/>
          <w:bCs/>
          <w:sz w:val="32"/>
          <w:szCs w:val="32"/>
        </w:rPr>
        <w:t xml:space="preserve"> Poetry and Prose Contest </w:t>
      </w:r>
    </w:p>
    <w:p w14:paraId="66251BC2" w14:textId="2D9D2F4F" w:rsidR="000B1C46" w:rsidRPr="003051DB" w:rsidRDefault="000B1C46" w:rsidP="000B1C46">
      <w:pPr>
        <w:rPr>
          <w:rFonts w:ascii="Calibri" w:eastAsia="Times New Roman" w:hAnsi="Calibri" w:cs="Calibri"/>
          <w:b/>
          <w:bCs/>
          <w:color w:val="201F1E"/>
          <w:shd w:val="clear" w:color="auto" w:fill="FFFFFF"/>
        </w:rPr>
      </w:pPr>
      <w:r w:rsidRPr="000B1C46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 xml:space="preserve">THEME: </w:t>
      </w:r>
      <w:r w:rsidR="003051DB" w:rsidRPr="003051DB">
        <w:rPr>
          <w:rFonts w:ascii="Calibri" w:eastAsia="Times New Roman" w:hAnsi="Calibri" w:cs="Calibri"/>
          <w:b/>
          <w:bCs/>
          <w:color w:val="201F1E"/>
          <w:shd w:val="clear" w:color="auto" w:fill="FFFFFF"/>
        </w:rPr>
        <w:t>Coping with Adversity: Expressions of Finding A Way Through</w:t>
      </w:r>
    </w:p>
    <w:p w14:paraId="0C4DE086" w14:textId="299E176A" w:rsidR="000B1C46" w:rsidRDefault="000B1C46" w:rsidP="000B1C46">
      <w:pPr>
        <w:jc w:val="center"/>
        <w:rPr>
          <w:rFonts w:ascii="Calibri" w:eastAsia="Times New Roman" w:hAnsi="Calibri" w:cs="Calibri"/>
          <w:i/>
          <w:iCs/>
          <w:color w:val="201F1E"/>
          <w:sz w:val="22"/>
          <w:szCs w:val="22"/>
          <w:shd w:val="clear" w:color="auto" w:fill="FFFFFF"/>
        </w:rPr>
      </w:pPr>
    </w:p>
    <w:p w14:paraId="7D764D63" w14:textId="21A6A0F5" w:rsidR="00BA0E95" w:rsidRPr="00BA0E95" w:rsidRDefault="00BA0E95" w:rsidP="00BA0E95">
      <w:pPr>
        <w:rPr>
          <w:rFonts w:eastAsia="Times New Roman" w:cstheme="minorHAnsi"/>
          <w:i/>
          <w:iCs/>
          <w:color w:val="222222"/>
          <w:shd w:val="clear" w:color="auto" w:fill="FFFFFF"/>
        </w:rPr>
      </w:pPr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 xml:space="preserve">(Your submission should include no identifying information, simply the title and the piece and should be sent as a separate file in addition to this mandatory cover sheet to </w:t>
      </w:r>
      <w:hyperlink r:id="rId5" w:history="1">
        <w:r w:rsidRPr="00BA0E95">
          <w:rPr>
            <w:rStyle w:val="Hyperlink"/>
            <w:rFonts w:eastAsia="Times New Roman" w:cstheme="minorHAnsi"/>
            <w:i/>
            <w:iCs/>
            <w:shd w:val="clear" w:color="auto" w:fill="FFFFFF"/>
          </w:rPr>
          <w:t>tbrazelton@stfm.org</w:t>
        </w:r>
      </w:hyperlink>
      <w:r w:rsidRPr="00BA0E95">
        <w:rPr>
          <w:rFonts w:eastAsia="Times New Roman" w:cstheme="minorHAnsi"/>
          <w:i/>
          <w:iCs/>
          <w:color w:val="222222"/>
          <w:shd w:val="clear" w:color="auto" w:fill="FFFFFF"/>
        </w:rPr>
        <w:t>.)</w:t>
      </w:r>
    </w:p>
    <w:p w14:paraId="3E83BF6F" w14:textId="77777777" w:rsidR="00BA0E95" w:rsidRPr="00BA0E95" w:rsidRDefault="00BA0E95" w:rsidP="00BA0E95">
      <w:pPr>
        <w:rPr>
          <w:rFonts w:eastAsia="Times New Roman" w:cstheme="minorHAnsi"/>
          <w:b/>
          <w:bCs/>
          <w:color w:val="222222"/>
          <w:shd w:val="clear" w:color="auto" w:fill="FFFFFF"/>
        </w:rPr>
      </w:pPr>
    </w:p>
    <w:p w14:paraId="3B0E307E" w14:textId="77777777" w:rsidR="000B1C46" w:rsidRDefault="000B1C46"/>
    <w:p w14:paraId="49A4FFE4" w14:textId="7A83AE2F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 xml:space="preserve">Submitter Name (include Degrees): </w:t>
      </w:r>
    </w:p>
    <w:p w14:paraId="56665AA5" w14:textId="1079A7DB" w:rsidR="000B1C46" w:rsidRDefault="000B1C46">
      <w:pPr>
        <w:rPr>
          <w:b/>
          <w:bCs/>
        </w:rPr>
      </w:pPr>
    </w:p>
    <w:p w14:paraId="26292FA9" w14:textId="77777777" w:rsidR="00BA0E95" w:rsidRPr="000B1C46" w:rsidRDefault="00BA0E95">
      <w:pPr>
        <w:rPr>
          <w:b/>
          <w:bCs/>
        </w:rPr>
      </w:pPr>
    </w:p>
    <w:p w14:paraId="1CB62A30" w14:textId="5CE8A20D" w:rsidR="000B1C46" w:rsidRPr="000B1C46" w:rsidRDefault="000B1C46">
      <w:pPr>
        <w:rPr>
          <w:b/>
          <w:bCs/>
        </w:rPr>
      </w:pPr>
      <w:r w:rsidRPr="000B1C46">
        <w:rPr>
          <w:b/>
          <w:bCs/>
        </w:rPr>
        <w:t>Preferred Email Address:</w:t>
      </w:r>
    </w:p>
    <w:p w14:paraId="30C166D3" w14:textId="15163B97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0F8D77D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CC7A36B" w14:textId="2676CC2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Medical School/Residency Affiliation:</w:t>
      </w:r>
    </w:p>
    <w:p w14:paraId="3CE570F7" w14:textId="356FA2C3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C3F034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2630B3BB" w14:textId="368266D5" w:rsidR="000B1C46" w:rsidRP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Dean:</w:t>
      </w:r>
    </w:p>
    <w:p w14:paraId="43AFC67B" w14:textId="75E2BACD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1625485B" w14:textId="77777777" w:rsidR="00BA0E95" w:rsidRPr="000B1C46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DD76A6E" w14:textId="28BE495F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Preferred Mailing Address:</w:t>
      </w:r>
    </w:p>
    <w:p w14:paraId="27118493" w14:textId="2F558488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7ECA1517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38E139C7" w14:textId="53BF0030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Title of Your Piece:</w:t>
      </w:r>
    </w:p>
    <w:p w14:paraId="5F93D253" w14:textId="299822B2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4C77CC92" w14:textId="77777777" w:rsidR="00BA0E95" w:rsidRDefault="00BA0E95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F9A25B7" w14:textId="29E191CA" w:rsidR="000B1C46" w:rsidRDefault="000B1C46" w:rsidP="000B1C46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Category Choice:</w:t>
      </w:r>
    </w:p>
    <w:p w14:paraId="7CE92C84" w14:textId="39EFE8AB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Prose</w:t>
      </w:r>
    </w:p>
    <w:p w14:paraId="43BDADA8" w14:textId="62C3F26C" w:rsidR="000B1C46" w:rsidRP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Poetry</w:t>
      </w:r>
    </w:p>
    <w:p w14:paraId="12380D00" w14:textId="21D6FED4" w:rsidR="000B1C46" w:rsidRDefault="000B1C46" w:rsidP="000B1C46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  <w:r w:rsidRPr="000B1C46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Other</w:t>
      </w:r>
    </w:p>
    <w:p w14:paraId="4FFAD904" w14:textId="483DB93A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2F7CE86" w14:textId="77BAA618" w:rsidR="003A591C" w:rsidRDefault="003A591C" w:rsidP="003A591C">
      <w:pPr>
        <w:rPr>
          <w:rFonts w:ascii="Arial" w:eastAsia="Times New Roman" w:hAnsi="Arial" w:cs="Arial"/>
          <w:b/>
          <w:bCs/>
          <w:color w:val="222222"/>
          <w:shd w:val="clear" w:color="auto" w:fill="FFFFFF"/>
        </w:rPr>
      </w:pPr>
    </w:p>
    <w:p w14:paraId="05496B2E" w14:textId="2FAA8036" w:rsidR="000B1C46" w:rsidRPr="000B1C46" w:rsidRDefault="000B1C46" w:rsidP="000B1C46">
      <w:pPr>
        <w:rPr>
          <w:rFonts w:ascii="Times New Roman" w:eastAsia="Times New Roman" w:hAnsi="Times New Roman" w:cs="Times New Roman"/>
          <w:b/>
          <w:bCs/>
        </w:rPr>
      </w:pPr>
    </w:p>
    <w:p w14:paraId="6FC7506C" w14:textId="09172930" w:rsidR="000B1C46" w:rsidRPr="000B1C46" w:rsidRDefault="000B1C46" w:rsidP="000B1C46">
      <w:pPr>
        <w:rPr>
          <w:rFonts w:ascii="Times New Roman" w:eastAsia="Times New Roman" w:hAnsi="Times New Roman" w:cs="Times New Roman"/>
        </w:rPr>
      </w:pPr>
    </w:p>
    <w:p w14:paraId="371A799E" w14:textId="77777777" w:rsidR="000B1C46" w:rsidRDefault="000B1C46"/>
    <w:p w14:paraId="2937F832" w14:textId="63394D3C" w:rsidR="000B1C46" w:rsidRDefault="000B1C46"/>
    <w:p w14:paraId="2854E40B" w14:textId="77777777" w:rsidR="000B1C46" w:rsidRDefault="000B1C46"/>
    <w:p w14:paraId="05AE02CD" w14:textId="77777777" w:rsidR="000B1C46" w:rsidRDefault="000B1C46"/>
    <w:p w14:paraId="7FAE1C34" w14:textId="77777777" w:rsidR="000B1C46" w:rsidRDefault="000B1C46"/>
    <w:sectPr w:rsidR="000B1C46" w:rsidSect="000B1C46">
      <w:pgSz w:w="12240" w:h="15840"/>
      <w:pgMar w:top="1080" w:right="1080" w:bottom="80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B32439"/>
    <w:multiLevelType w:val="hybridMultilevel"/>
    <w:tmpl w:val="A8F67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C46"/>
    <w:rsid w:val="000B1C46"/>
    <w:rsid w:val="002727C5"/>
    <w:rsid w:val="002A7B2D"/>
    <w:rsid w:val="003051DB"/>
    <w:rsid w:val="003A591C"/>
    <w:rsid w:val="00BA0E95"/>
    <w:rsid w:val="00CD0261"/>
    <w:rsid w:val="00CE5114"/>
    <w:rsid w:val="00F8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F8B11E"/>
  <w14:defaultImageDpi w14:val="32767"/>
  <w15:chartTrackingRefBased/>
  <w15:docId w15:val="{3B2229AD-2EA1-AB4B-ACB9-3804F9DC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C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0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A0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4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brazelton@stf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STFM_Staff_Mac</dc:creator>
  <cp:keywords/>
  <dc:description/>
  <cp:lastModifiedBy>STFM_Staff_Mac</cp:lastModifiedBy>
  <cp:revision>2</cp:revision>
  <dcterms:created xsi:type="dcterms:W3CDTF">2020-12-31T16:03:00Z</dcterms:created>
  <dcterms:modified xsi:type="dcterms:W3CDTF">2020-12-31T16:03:00Z</dcterms:modified>
</cp:coreProperties>
</file>