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80A03" w14:textId="77777777" w:rsidR="00076423" w:rsidRDefault="00076423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8"/>
          <w:szCs w:val="28"/>
        </w:rPr>
      </w:pPr>
    </w:p>
    <w:p w14:paraId="1920EB4B" w14:textId="77777777" w:rsidR="00144927" w:rsidRDefault="00144927" w:rsidP="00144927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b/>
          <w:bCs/>
          <w:color w:val="auto"/>
          <w:sz w:val="28"/>
        </w:rPr>
      </w:pPr>
    </w:p>
    <w:p w14:paraId="621C4C7A" w14:textId="77777777" w:rsidR="00144927" w:rsidRDefault="00144927" w:rsidP="00144927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b/>
          <w:bCs/>
          <w:color w:val="auto"/>
          <w:sz w:val="28"/>
        </w:rPr>
      </w:pPr>
    </w:p>
    <w:p w14:paraId="347CFFAC" w14:textId="77777777" w:rsidR="00144927" w:rsidRDefault="00144927" w:rsidP="00144927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b/>
          <w:bCs/>
          <w:color w:val="auto"/>
          <w:sz w:val="28"/>
        </w:rPr>
      </w:pPr>
    </w:p>
    <w:p w14:paraId="0AA18520" w14:textId="72AEBC5C" w:rsidR="00144927" w:rsidRPr="001C7E3A" w:rsidRDefault="00144927" w:rsidP="00144927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Helvetica" w:hAnsi="Helvetica" w:cs="Helvetica"/>
          <w:color w:val="auto"/>
          <w:sz w:val="28"/>
          <w:szCs w:val="28"/>
        </w:rPr>
      </w:pPr>
      <w:r w:rsidRPr="001C7E3A">
        <w:rPr>
          <w:rStyle w:val="Strong"/>
          <w:rFonts w:ascii="Helvetica" w:hAnsi="Helvetica" w:cs="Helvetica"/>
          <w:color w:val="auto"/>
          <w:sz w:val="28"/>
          <w:szCs w:val="28"/>
        </w:rPr>
        <w:t>Nomination Form</w:t>
      </w:r>
    </w:p>
    <w:p w14:paraId="717CC3A9" w14:textId="44855039" w:rsidR="00144927" w:rsidRPr="00D94E15" w:rsidRDefault="00144927" w:rsidP="00144927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D94E15">
        <w:rPr>
          <w:rStyle w:val="Strong"/>
          <w:rFonts w:ascii="Helvetica" w:hAnsi="Helvetica" w:cs="Helvetica"/>
          <w:color w:val="auto"/>
          <w:sz w:val="22"/>
          <w:szCs w:val="22"/>
        </w:rPr>
        <w:t>STFM Representative to The Center for the History of Family Medicine Board of Curators</w:t>
      </w:r>
      <w:r w:rsidRPr="00D94E15">
        <w:rPr>
          <w:rFonts w:ascii="Helvetica" w:hAnsi="Helvetica" w:cs="Helvetica"/>
          <w:color w:val="auto"/>
          <w:sz w:val="22"/>
          <w:szCs w:val="22"/>
        </w:rPr>
        <w:br/>
      </w:r>
    </w:p>
    <w:p w14:paraId="5A6B1C95" w14:textId="77777777" w:rsidR="00144927" w:rsidRPr="001C7E3A" w:rsidRDefault="00144927" w:rsidP="00144927">
      <w:p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Date:</w:t>
      </w:r>
    </w:p>
    <w:p w14:paraId="5A347970" w14:textId="77777777" w:rsidR="00144927" w:rsidRPr="001C7E3A" w:rsidRDefault="00144927" w:rsidP="00144927">
      <w:pPr>
        <w:tabs>
          <w:tab w:val="left" w:pos="6840"/>
        </w:tabs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Name:</w:t>
      </w:r>
    </w:p>
    <w:p w14:paraId="2A239A73" w14:textId="77777777" w:rsidR="00144927" w:rsidRPr="001C7E3A" w:rsidRDefault="00144927" w:rsidP="00144927">
      <w:pPr>
        <w:tabs>
          <w:tab w:val="left" w:pos="6840"/>
        </w:tabs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Degree(s):</w:t>
      </w:r>
    </w:p>
    <w:p w14:paraId="32E902AC" w14:textId="77777777" w:rsidR="00144927" w:rsidRPr="001C7E3A" w:rsidRDefault="00144927" w:rsidP="00144927">
      <w:p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Institution:</w:t>
      </w:r>
    </w:p>
    <w:p w14:paraId="3018529B" w14:textId="77777777" w:rsidR="00144927" w:rsidRPr="001C7E3A" w:rsidRDefault="00144927" w:rsidP="00144927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City and State:</w:t>
      </w:r>
    </w:p>
    <w:p w14:paraId="3025E125" w14:textId="77777777" w:rsidR="00144927" w:rsidRPr="001C7E3A" w:rsidRDefault="00144927" w:rsidP="00144927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Primary role:</w:t>
      </w:r>
    </w:p>
    <w:p w14:paraId="383B244E" w14:textId="77777777" w:rsidR="00144927" w:rsidRPr="001C7E3A" w:rsidRDefault="00144927" w:rsidP="00144927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 xml:space="preserve">Email: </w:t>
      </w:r>
    </w:p>
    <w:p w14:paraId="41B6CA74" w14:textId="2103A09C" w:rsidR="00144927" w:rsidRDefault="00144927" w:rsidP="00144927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Phone:</w:t>
      </w:r>
    </w:p>
    <w:p w14:paraId="23353845" w14:textId="4BBC805D" w:rsidR="00144927" w:rsidRDefault="00144927" w:rsidP="00144927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</w:p>
    <w:p w14:paraId="0FAC2B7F" w14:textId="49DFAD81" w:rsidR="00144927" w:rsidRDefault="00144927" w:rsidP="00144927">
      <w:pPr>
        <w:rPr>
          <w:rStyle w:val="Strong"/>
          <w:rFonts w:ascii="Helvetica" w:hAnsi="Helvetica" w:cs="Calibri"/>
          <w:b w:val="0"/>
          <w:bCs w:val="0"/>
          <w:sz w:val="22"/>
          <w:szCs w:val="22"/>
        </w:rPr>
      </w:pPr>
      <w:r w:rsidRPr="00F024D9">
        <w:rPr>
          <w:rStyle w:val="Strong"/>
          <w:rFonts w:ascii="Helvetica" w:hAnsi="Helvetica" w:cs="Calibri"/>
          <w:sz w:val="22"/>
          <w:szCs w:val="22"/>
        </w:rPr>
        <w:t xml:space="preserve">Please share a </w:t>
      </w:r>
      <w:r>
        <w:rPr>
          <w:rStyle w:val="Strong"/>
          <w:rFonts w:ascii="Helvetica" w:hAnsi="Helvetica" w:cs="Calibri"/>
          <w:sz w:val="22"/>
          <w:szCs w:val="22"/>
        </w:rPr>
        <w:t xml:space="preserve">current </w:t>
      </w:r>
      <w:proofErr w:type="spellStart"/>
      <w:r>
        <w:rPr>
          <w:rStyle w:val="Strong"/>
          <w:rFonts w:ascii="Helvetica" w:hAnsi="Helvetica" w:cs="Calibri"/>
          <w:sz w:val="22"/>
          <w:szCs w:val="22"/>
        </w:rPr>
        <w:t>biosketch</w:t>
      </w:r>
      <w:proofErr w:type="spellEnd"/>
      <w:r>
        <w:rPr>
          <w:rStyle w:val="Strong"/>
          <w:rFonts w:ascii="Helvetica" w:hAnsi="Helvetica" w:cs="Calibri"/>
          <w:sz w:val="22"/>
          <w:szCs w:val="22"/>
        </w:rPr>
        <w:t xml:space="preserve"> along with a description of your interest in the history of family medicine related to: </w:t>
      </w:r>
      <w:r w:rsidRPr="00F024D9">
        <w:rPr>
          <w:rStyle w:val="Strong"/>
          <w:rFonts w:ascii="Helvetica" w:hAnsi="Helvetica" w:cs="Calibri"/>
          <w:b w:val="0"/>
          <w:bCs w:val="0"/>
          <w:i/>
          <w:sz w:val="22"/>
          <w:szCs w:val="22"/>
        </w:rPr>
        <w:t xml:space="preserve">(2 </w:t>
      </w:r>
      <w:proofErr w:type="gramStart"/>
      <w:r w:rsidRPr="00F024D9">
        <w:rPr>
          <w:rStyle w:val="Strong"/>
          <w:rFonts w:ascii="Helvetica" w:hAnsi="Helvetica" w:cs="Calibri"/>
          <w:b w:val="0"/>
          <w:bCs w:val="0"/>
          <w:i/>
          <w:sz w:val="22"/>
          <w:szCs w:val="22"/>
        </w:rPr>
        <w:t>page</w:t>
      </w:r>
      <w:proofErr w:type="gramEnd"/>
      <w:r w:rsidRPr="00F024D9">
        <w:rPr>
          <w:rStyle w:val="Strong"/>
          <w:rFonts w:ascii="Helvetica" w:hAnsi="Helvetica" w:cs="Calibri"/>
          <w:b w:val="0"/>
          <w:bCs w:val="0"/>
          <w:i/>
          <w:sz w:val="22"/>
          <w:szCs w:val="22"/>
        </w:rPr>
        <w:t xml:space="preserve"> maximum)</w:t>
      </w:r>
    </w:p>
    <w:p w14:paraId="5B0D7104" w14:textId="77777777" w:rsidR="00144927" w:rsidRPr="00F024D9" w:rsidRDefault="00144927" w:rsidP="00144927">
      <w:pPr>
        <w:rPr>
          <w:rStyle w:val="Strong"/>
          <w:rFonts w:ascii="Helvetica" w:hAnsi="Helvetica" w:cs="Calibri"/>
          <w:sz w:val="22"/>
          <w:szCs w:val="22"/>
        </w:rPr>
      </w:pPr>
    </w:p>
    <w:p w14:paraId="7A6A4986" w14:textId="0107343D" w:rsidR="00144927" w:rsidRDefault="00144927" w:rsidP="00144927">
      <w:pPr>
        <w:pStyle w:val="ListParagraph"/>
        <w:numPr>
          <w:ilvl w:val="0"/>
          <w:numId w:val="1"/>
        </w:numPr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Specific projects (books, articles, community activities)</w:t>
      </w:r>
    </w:p>
    <w:p w14:paraId="0C6BADDA" w14:textId="6ADF6F80" w:rsidR="00144927" w:rsidRDefault="00144927" w:rsidP="00144927">
      <w:pPr>
        <w:pStyle w:val="ListParagraph"/>
        <w:numPr>
          <w:ilvl w:val="0"/>
          <w:numId w:val="1"/>
        </w:numPr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Honors related to historical activities</w:t>
      </w:r>
    </w:p>
    <w:p w14:paraId="18C55FFD" w14:textId="2F3CF409" w:rsidR="00144927" w:rsidRPr="009F0FB8" w:rsidRDefault="00144927" w:rsidP="00144927">
      <w:pPr>
        <w:pStyle w:val="ListParagraph"/>
        <w:numPr>
          <w:ilvl w:val="0"/>
          <w:numId w:val="1"/>
        </w:numPr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General interest in preserving the history of the family medicine specialty</w:t>
      </w:r>
    </w:p>
    <w:p w14:paraId="5A939F93" w14:textId="77777777" w:rsidR="00144927" w:rsidRPr="00F024D9" w:rsidRDefault="00144927" w:rsidP="00144927">
      <w:pPr>
        <w:rPr>
          <w:rFonts w:ascii="Helvetica" w:hAnsi="Helvetica" w:cs="Calibri"/>
          <w:sz w:val="22"/>
          <w:szCs w:val="22"/>
        </w:rPr>
      </w:pPr>
    </w:p>
    <w:p w14:paraId="6C5DBB04" w14:textId="62A2FF2E" w:rsidR="00144927" w:rsidRPr="001C7E3A" w:rsidRDefault="00144927" w:rsidP="00144927">
      <w:pPr>
        <w:rPr>
          <w:rFonts w:ascii="Helvetica" w:hAnsi="Helvetica" w:cs="Helvetica"/>
          <w:sz w:val="22"/>
          <w:szCs w:val="22"/>
        </w:rPr>
      </w:pP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To request consideration for </w:t>
      </w:r>
      <w:r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the STFM Representative position</w:t>
      </w: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, please send your</w:t>
      </w:r>
      <w:r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 packet of materials</w:t>
      </w: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 by </w:t>
      </w:r>
      <w:r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July 6</w:t>
      </w: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, 2020 to Sandy Van </w:t>
      </w:r>
      <w:proofErr w:type="spellStart"/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Tuyl</w:t>
      </w:r>
      <w:proofErr w:type="spellEnd"/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, </w:t>
      </w:r>
      <w:hyperlink r:id="rId7" w:history="1">
        <w:r w:rsidRPr="001C7E3A">
          <w:rPr>
            <w:rStyle w:val="Hyperlink"/>
            <w:rFonts w:ascii="Helvetica" w:hAnsi="Helvetica" w:cs="Helvetica"/>
            <w:sz w:val="22"/>
            <w:szCs w:val="22"/>
          </w:rPr>
          <w:t>svantuyl@stfm.org</w:t>
        </w:r>
      </w:hyperlink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, (913) 800-5528.</w:t>
      </w:r>
    </w:p>
    <w:p w14:paraId="03DB7F08" w14:textId="33F345B8" w:rsidR="001546FC" w:rsidRPr="00BA0BF5" w:rsidRDefault="001546FC" w:rsidP="003D5798">
      <w:pPr>
        <w:contextualSpacing/>
        <w:rPr>
          <w:rFonts w:ascii="Helvetica" w:hAnsi="Helvetica" w:cs="Helvetica"/>
          <w:b/>
          <w:bCs/>
          <w:sz w:val="22"/>
          <w:szCs w:val="22"/>
        </w:rPr>
      </w:pPr>
    </w:p>
    <w:sectPr w:rsidR="001546FC" w:rsidRPr="00BA0BF5" w:rsidSect="00BD7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13807" w14:textId="77777777" w:rsidR="00057B36" w:rsidRDefault="00057B36" w:rsidP="00CF7934">
      <w:r>
        <w:separator/>
      </w:r>
    </w:p>
  </w:endnote>
  <w:endnote w:type="continuationSeparator" w:id="0">
    <w:p w14:paraId="784A0A6E" w14:textId="77777777" w:rsidR="00057B36" w:rsidRDefault="00057B36" w:rsidP="00CF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06FD" w14:textId="77777777" w:rsidR="00BA3454" w:rsidRDefault="00BA3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10998" w14:textId="77777777" w:rsidR="00804E0E" w:rsidRPr="00BA3454" w:rsidRDefault="00804E0E" w:rsidP="00804E0E">
    <w:pPr>
      <w:pStyle w:val="Header"/>
      <w:tabs>
        <w:tab w:val="clear" w:pos="8640"/>
        <w:tab w:val="left" w:pos="8100"/>
      </w:tabs>
      <w:ind w:left="-720" w:right="720" w:firstLine="720"/>
      <w:jc w:val="center"/>
      <w:rPr>
        <w:rFonts w:ascii="Helvetica" w:hAnsi="Helvetica"/>
        <w:color w:val="A6A6A6" w:themeColor="background1" w:themeShade="A6"/>
        <w:sz w:val="22"/>
        <w:szCs w:val="22"/>
      </w:rPr>
    </w:pPr>
    <w:r w:rsidRPr="00BA3454">
      <w:rPr>
        <w:rFonts w:ascii="Helvetica" w:hAnsi="Helvetica"/>
        <w:color w:val="A6A6A6" w:themeColor="background1" w:themeShade="A6"/>
        <w:sz w:val="22"/>
        <w:szCs w:val="22"/>
      </w:rPr>
      <w:t xml:space="preserve">  11400 Tomahawk Creek Pkwy • Suite 540 • Leawood, KS 66211• www.stfm.org</w:t>
    </w:r>
  </w:p>
  <w:p w14:paraId="22DA05C1" w14:textId="77777777" w:rsidR="00804E0E" w:rsidRDefault="00804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D0707" w14:textId="77777777" w:rsidR="00BA3454" w:rsidRDefault="00BA3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8C0E5" w14:textId="77777777" w:rsidR="00057B36" w:rsidRDefault="00057B36" w:rsidP="00CF7934">
      <w:r>
        <w:separator/>
      </w:r>
    </w:p>
  </w:footnote>
  <w:footnote w:type="continuationSeparator" w:id="0">
    <w:p w14:paraId="7FDFC914" w14:textId="77777777" w:rsidR="00057B36" w:rsidRDefault="00057B36" w:rsidP="00CF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3FECF" w14:textId="77777777" w:rsidR="00BA3454" w:rsidRDefault="00BA3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EBBFD" w14:textId="77777777" w:rsidR="00804E0E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5681B" wp14:editId="40E7D06A">
          <wp:simplePos x="0" y="0"/>
          <wp:positionH relativeFrom="column">
            <wp:posOffset>1714500</wp:posOffset>
          </wp:positionH>
          <wp:positionV relativeFrom="paragraph">
            <wp:posOffset>-114300</wp:posOffset>
          </wp:positionV>
          <wp:extent cx="1943100" cy="79583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95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sz w:val="22"/>
        <w:szCs w:val="22"/>
      </w:rPr>
      <w:tab/>
    </w:r>
    <w:r>
      <w:rPr>
        <w:rFonts w:ascii="Helvetica" w:hAnsi="Helvetica"/>
        <w:sz w:val="22"/>
        <w:szCs w:val="22"/>
      </w:rPr>
      <w:tab/>
    </w:r>
  </w:p>
  <w:p w14:paraId="1CDE887E" w14:textId="77777777" w:rsidR="00804E0E" w:rsidRPr="005C0571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rFonts w:ascii="Helvetica" w:hAnsi="Helvetica"/>
        <w:sz w:val="22"/>
        <w:szCs w:val="22"/>
      </w:rPr>
      <w:tab/>
      <w:t xml:space="preserve"> </w:t>
    </w:r>
  </w:p>
  <w:p w14:paraId="20270A5D" w14:textId="77777777" w:rsidR="00804E0E" w:rsidRPr="005C0571" w:rsidRDefault="00804E0E" w:rsidP="005C0571">
    <w:pPr>
      <w:pStyle w:val="Header"/>
      <w:tabs>
        <w:tab w:val="clear" w:pos="8640"/>
      </w:tabs>
      <w:ind w:right="-540"/>
      <w:jc w:val="center"/>
      <w:rPr>
        <w:rFonts w:ascii="Helvetica" w:hAnsi="Helvetic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D3967" w14:textId="77777777" w:rsidR="00BA3454" w:rsidRDefault="00BA3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07E05"/>
    <w:multiLevelType w:val="hybridMultilevel"/>
    <w:tmpl w:val="064C0706"/>
    <w:lvl w:ilvl="0" w:tplc="3D183232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413D6A"/>
    <w:multiLevelType w:val="hybridMultilevel"/>
    <w:tmpl w:val="123CD19C"/>
    <w:lvl w:ilvl="0" w:tplc="3D183232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C44D9"/>
    <w:multiLevelType w:val="hybridMultilevel"/>
    <w:tmpl w:val="D780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CF4388"/>
    <w:multiLevelType w:val="hybridMultilevel"/>
    <w:tmpl w:val="0828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32BE1"/>
    <w:multiLevelType w:val="hybridMultilevel"/>
    <w:tmpl w:val="C38095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DC"/>
    <w:rsid w:val="00057B36"/>
    <w:rsid w:val="00075CAA"/>
    <w:rsid w:val="00076423"/>
    <w:rsid w:val="00092F49"/>
    <w:rsid w:val="000A2A68"/>
    <w:rsid w:val="000A30AC"/>
    <w:rsid w:val="000D4959"/>
    <w:rsid w:val="00121EBD"/>
    <w:rsid w:val="001422CE"/>
    <w:rsid w:val="00144927"/>
    <w:rsid w:val="001546FC"/>
    <w:rsid w:val="0018221F"/>
    <w:rsid w:val="001836E6"/>
    <w:rsid w:val="001B64DB"/>
    <w:rsid w:val="001E196E"/>
    <w:rsid w:val="001F0BC4"/>
    <w:rsid w:val="002020A5"/>
    <w:rsid w:val="00253570"/>
    <w:rsid w:val="00280091"/>
    <w:rsid w:val="002D56A2"/>
    <w:rsid w:val="002E2962"/>
    <w:rsid w:val="00325116"/>
    <w:rsid w:val="003561F3"/>
    <w:rsid w:val="00382A73"/>
    <w:rsid w:val="00387561"/>
    <w:rsid w:val="003A194C"/>
    <w:rsid w:val="003D5798"/>
    <w:rsid w:val="003E196A"/>
    <w:rsid w:val="00412775"/>
    <w:rsid w:val="0041671B"/>
    <w:rsid w:val="0044394B"/>
    <w:rsid w:val="00500AAA"/>
    <w:rsid w:val="00534040"/>
    <w:rsid w:val="00540BDC"/>
    <w:rsid w:val="0055442A"/>
    <w:rsid w:val="00584F3D"/>
    <w:rsid w:val="00586A96"/>
    <w:rsid w:val="005B23DC"/>
    <w:rsid w:val="005C0571"/>
    <w:rsid w:val="005D7546"/>
    <w:rsid w:val="005F349A"/>
    <w:rsid w:val="00643504"/>
    <w:rsid w:val="00651177"/>
    <w:rsid w:val="006C6398"/>
    <w:rsid w:val="0074132A"/>
    <w:rsid w:val="0075564F"/>
    <w:rsid w:val="00791E8B"/>
    <w:rsid w:val="007A2FFE"/>
    <w:rsid w:val="007B55E6"/>
    <w:rsid w:val="007F000C"/>
    <w:rsid w:val="00804E0E"/>
    <w:rsid w:val="00821C91"/>
    <w:rsid w:val="00846AC6"/>
    <w:rsid w:val="008855F9"/>
    <w:rsid w:val="009229D9"/>
    <w:rsid w:val="0096616F"/>
    <w:rsid w:val="0097458B"/>
    <w:rsid w:val="009751DD"/>
    <w:rsid w:val="009A34A3"/>
    <w:rsid w:val="009D271E"/>
    <w:rsid w:val="009F324C"/>
    <w:rsid w:val="00A03CF0"/>
    <w:rsid w:val="00A1272D"/>
    <w:rsid w:val="00A84BC9"/>
    <w:rsid w:val="00A971C4"/>
    <w:rsid w:val="00AB680D"/>
    <w:rsid w:val="00AB7664"/>
    <w:rsid w:val="00AC5788"/>
    <w:rsid w:val="00B07554"/>
    <w:rsid w:val="00B8631E"/>
    <w:rsid w:val="00BA0BF5"/>
    <w:rsid w:val="00BA3454"/>
    <w:rsid w:val="00BD7274"/>
    <w:rsid w:val="00C54AA0"/>
    <w:rsid w:val="00C553AB"/>
    <w:rsid w:val="00C5744F"/>
    <w:rsid w:val="00CC12E0"/>
    <w:rsid w:val="00CF7934"/>
    <w:rsid w:val="00D83F46"/>
    <w:rsid w:val="00D87E5A"/>
    <w:rsid w:val="00D94E15"/>
    <w:rsid w:val="00DD72D9"/>
    <w:rsid w:val="00E116BD"/>
    <w:rsid w:val="00E436B3"/>
    <w:rsid w:val="00E81B65"/>
    <w:rsid w:val="00EB0322"/>
    <w:rsid w:val="00EB7158"/>
    <w:rsid w:val="00EF7931"/>
    <w:rsid w:val="00F86E9C"/>
    <w:rsid w:val="00F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95F7B"/>
  <w14:defaultImageDpi w14:val="330"/>
  <w15:docId w15:val="{5FDA34EC-5C9F-4998-B597-96519A9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7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9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34"/>
  </w:style>
  <w:style w:type="paragraph" w:styleId="Footer">
    <w:name w:val="footer"/>
    <w:basedOn w:val="Normal"/>
    <w:link w:val="FooterChar"/>
    <w:unhideWhenUsed/>
    <w:rsid w:val="00CF7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34"/>
  </w:style>
  <w:style w:type="paragraph" w:styleId="NormalWeb">
    <w:name w:val="Normal (Web)"/>
    <w:basedOn w:val="Normal"/>
    <w:uiPriority w:val="99"/>
    <w:rsid w:val="00E436B3"/>
    <w:pPr>
      <w:spacing w:before="100" w:beforeAutospacing="1" w:after="100" w:afterAutospacing="1" w:line="300" w:lineRule="auto"/>
      <w:ind w:left="150" w:right="150"/>
    </w:pPr>
    <w:rPr>
      <w:rFonts w:ascii="Arial" w:eastAsia="Times New Roman" w:hAnsi="Arial" w:cs="Arial"/>
      <w:color w:val="0000CC"/>
    </w:rPr>
  </w:style>
  <w:style w:type="character" w:styleId="Strong">
    <w:name w:val="Strong"/>
    <w:basedOn w:val="DefaultParagraphFont"/>
    <w:uiPriority w:val="99"/>
    <w:qFormat/>
    <w:rsid w:val="00E436B3"/>
    <w:rPr>
      <w:b/>
      <w:bCs/>
    </w:rPr>
  </w:style>
  <w:style w:type="paragraph" w:styleId="ListParagraph">
    <w:name w:val="List Paragraph"/>
    <w:basedOn w:val="Normal"/>
    <w:uiPriority w:val="99"/>
    <w:qFormat/>
    <w:rsid w:val="00E436B3"/>
    <w:pPr>
      <w:ind w:left="720"/>
    </w:pPr>
    <w:rPr>
      <w:rFonts w:ascii="Cambria" w:eastAsia="Cambria" w:hAnsi="Cambria" w:cs="Cambria"/>
    </w:rPr>
  </w:style>
  <w:style w:type="paragraph" w:customStyle="1" w:styleId="bodytext">
    <w:name w:val="bodytext"/>
    <w:basedOn w:val="Normal"/>
    <w:uiPriority w:val="99"/>
    <w:rsid w:val="00E436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E436B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A0BF5"/>
  </w:style>
  <w:style w:type="character" w:styleId="Emphasis">
    <w:name w:val="Emphasis"/>
    <w:basedOn w:val="DefaultParagraphFont"/>
    <w:uiPriority w:val="20"/>
    <w:qFormat/>
    <w:rsid w:val="00BA0BF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F0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BC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7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3D5798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D5798"/>
    <w:rPr>
      <w:rFonts w:ascii="Times New Roman" w:eastAsia="Times New Roman" w:hAnsi="Times New Roman" w:cs="Times New Roman"/>
      <w:b/>
      <w:bCs/>
      <w:sz w:val="28"/>
    </w:rPr>
  </w:style>
  <w:style w:type="paragraph" w:styleId="BodyText0">
    <w:name w:val="Body Text"/>
    <w:basedOn w:val="Normal"/>
    <w:link w:val="BodyTextChar"/>
    <w:rsid w:val="003D5798"/>
    <w:rPr>
      <w:rFonts w:ascii="CG Times" w:eastAsia="Times New Roman" w:hAnsi="CG Times" w:cs="Times New Roman"/>
      <w:b/>
      <w:bCs/>
      <w:sz w:val="28"/>
    </w:rPr>
  </w:style>
  <w:style w:type="character" w:customStyle="1" w:styleId="BodyTextChar">
    <w:name w:val="Body Text Char"/>
    <w:basedOn w:val="DefaultParagraphFont"/>
    <w:link w:val="BodyText0"/>
    <w:rsid w:val="003D5798"/>
    <w:rPr>
      <w:rFonts w:ascii="CG Times" w:eastAsia="Times New Roman" w:hAnsi="CG Times" w:cs="Times New Roman"/>
      <w:b/>
      <w:bCs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D5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vantuyl@stfm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STFM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Abuel</dc:creator>
  <cp:lastModifiedBy>jbeets@stfm.org</cp:lastModifiedBy>
  <cp:revision>4</cp:revision>
  <cp:lastPrinted>2013-08-19T19:03:00Z</cp:lastPrinted>
  <dcterms:created xsi:type="dcterms:W3CDTF">2020-05-20T16:14:00Z</dcterms:created>
  <dcterms:modified xsi:type="dcterms:W3CDTF">2020-05-28T13:35:00Z</dcterms:modified>
</cp:coreProperties>
</file>